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FB5365" w:rsidRDefault="0025328D" w:rsidP="00D778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E078CF">
        <w:rPr>
          <w:rFonts w:ascii="Times New Roman" w:hAnsi="Times New Roman" w:cs="Times New Roman"/>
          <w:b/>
          <w:sz w:val="24"/>
          <w:szCs w:val="24"/>
        </w:rPr>
        <w:t>3</w:t>
      </w:r>
      <w:r w:rsidR="00156610">
        <w:rPr>
          <w:rFonts w:ascii="Times New Roman" w:hAnsi="Times New Roman" w:cs="Times New Roman"/>
          <w:b/>
          <w:sz w:val="24"/>
          <w:szCs w:val="24"/>
          <w:lang w:val="en-GB"/>
        </w:rPr>
        <w:t>а</w:t>
      </w:r>
    </w:p>
    <w:p w:rsidR="001F49D8" w:rsidRDefault="001D51AB" w:rsidP="00D7785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1F49D8">
        <w:rPr>
          <w:b/>
        </w:rPr>
        <w:t xml:space="preserve">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D77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 w:rsidP="00D77854">
      <w:pPr>
        <w:spacing w:after="0"/>
      </w:pPr>
    </w:p>
    <w:p w:rsidR="0025328D" w:rsidRPr="0025328D" w:rsidRDefault="0025328D" w:rsidP="00D7785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D77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D7785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D7785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</w:t>
      </w:r>
      <w:r w:rsidR="00676CB4" w:rsidRPr="00676CB4">
        <w:rPr>
          <w:rFonts w:ascii="Times New Roman" w:eastAsia="Times New Roman" w:hAnsi="Times New Roman" w:cs="Times New Roman"/>
          <w:sz w:val="24"/>
          <w:szCs w:val="24"/>
          <w:lang w:eastAsia="bg-BG"/>
        </w:rPr>
        <w:t>BG06RDNP001-4.01</w:t>
      </w:r>
      <w:r w:rsidR="00D94C12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="00676CB4" w:rsidRPr="00676C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="00D94C12" w:rsidRPr="00D94C1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Целеви прием  за инвестиции и дейности, осигуряващи опазване на компонентите на околната среда, включително ВЕИ“ </w:t>
      </w:r>
      <w:bookmarkStart w:id="0" w:name="_GoBack"/>
      <w:bookmarkEnd w:id="0"/>
      <w:r w:rsidR="00676CB4" w:rsidRPr="00676C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676CB4" w:rsidRPr="00676CB4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676CB4" w:rsidRPr="00676C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4.2. „Инвестиции в преработка/маркетинг на селскостопански продукти“</w:t>
      </w:r>
      <w:r w:rsidR="00676C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D778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(подпис)</w:t>
      </w:r>
    </w:p>
    <w:p w:rsidR="0025328D" w:rsidRPr="00245DFB" w:rsidRDefault="0025328D" w:rsidP="00D77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D77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 w:rsidP="00D77854">
      <w:pPr>
        <w:spacing w:after="0"/>
      </w:pPr>
    </w:p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E29" w:rsidRDefault="00F61E29" w:rsidP="0025328D">
      <w:pPr>
        <w:spacing w:after="0" w:line="240" w:lineRule="auto"/>
      </w:pPr>
      <w:r>
        <w:separator/>
      </w:r>
    </w:p>
  </w:endnote>
  <w:endnote w:type="continuationSeparator" w:id="0">
    <w:p w:rsidR="00F61E29" w:rsidRDefault="00F61E29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E29" w:rsidRDefault="00F61E29" w:rsidP="0025328D">
      <w:pPr>
        <w:spacing w:after="0" w:line="240" w:lineRule="auto"/>
      </w:pPr>
      <w:r>
        <w:separator/>
      </w:r>
    </w:p>
  </w:footnote>
  <w:footnote w:type="continuationSeparator" w:id="0">
    <w:p w:rsidR="00F61E29" w:rsidRDefault="00F61E29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66F88"/>
    <w:rsid w:val="0010524D"/>
    <w:rsid w:val="00156610"/>
    <w:rsid w:val="001D51AB"/>
    <w:rsid w:val="001F0660"/>
    <w:rsid w:val="001F49D8"/>
    <w:rsid w:val="00245DFB"/>
    <w:rsid w:val="0025328D"/>
    <w:rsid w:val="00280BF8"/>
    <w:rsid w:val="002A6955"/>
    <w:rsid w:val="002E1138"/>
    <w:rsid w:val="002E35D1"/>
    <w:rsid w:val="00371ACD"/>
    <w:rsid w:val="003A7800"/>
    <w:rsid w:val="00431CF7"/>
    <w:rsid w:val="004618C8"/>
    <w:rsid w:val="00480E6D"/>
    <w:rsid w:val="00502EA1"/>
    <w:rsid w:val="0065027F"/>
    <w:rsid w:val="00676CB4"/>
    <w:rsid w:val="00717F73"/>
    <w:rsid w:val="00772EBD"/>
    <w:rsid w:val="00844D1D"/>
    <w:rsid w:val="008943CF"/>
    <w:rsid w:val="008D792E"/>
    <w:rsid w:val="009A26D3"/>
    <w:rsid w:val="009C03FA"/>
    <w:rsid w:val="009D73D3"/>
    <w:rsid w:val="00AB2248"/>
    <w:rsid w:val="00AE1AF4"/>
    <w:rsid w:val="00B47681"/>
    <w:rsid w:val="00BB6AD8"/>
    <w:rsid w:val="00C57292"/>
    <w:rsid w:val="00C578F0"/>
    <w:rsid w:val="00CA629B"/>
    <w:rsid w:val="00CF7711"/>
    <w:rsid w:val="00D72CAF"/>
    <w:rsid w:val="00D77854"/>
    <w:rsid w:val="00D94C12"/>
    <w:rsid w:val="00DA1739"/>
    <w:rsid w:val="00DD5459"/>
    <w:rsid w:val="00E078CF"/>
    <w:rsid w:val="00EC08D9"/>
    <w:rsid w:val="00F43D2D"/>
    <w:rsid w:val="00F61E29"/>
    <w:rsid w:val="00FB4C05"/>
    <w:rsid w:val="00FB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09EF2"/>
  <w15:docId w15:val="{4E2618D4-0EE1-4A4B-BC58-0552D713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BD"/>
  </w:style>
  <w:style w:type="paragraph" w:styleId="Footer">
    <w:name w:val="footer"/>
    <w:basedOn w:val="Normal"/>
    <w:link w:val="Foot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Lyubomir Mitov</cp:lastModifiedBy>
  <cp:revision>29</cp:revision>
  <dcterms:created xsi:type="dcterms:W3CDTF">2018-01-09T13:36:00Z</dcterms:created>
  <dcterms:modified xsi:type="dcterms:W3CDTF">2024-06-13T07:44:00Z</dcterms:modified>
</cp:coreProperties>
</file>